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7D701" w14:textId="77777777" w:rsidR="0013121F" w:rsidRDefault="0013121F" w:rsidP="0013121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840718401746</w:t>
      </w:r>
    </w:p>
    <w:p w14:paraId="52A01EF3" w14:textId="77777777" w:rsidR="0013121F" w:rsidRDefault="0013121F" w:rsidP="0013121F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СЫДИХОВА Жанна Ергеновна,</w:t>
      </w:r>
    </w:p>
    <w:p w14:paraId="63D02518" w14:textId="77777777" w:rsidR="0013121F" w:rsidRDefault="0013121F" w:rsidP="0013121F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№41 М.Оразалиев атындағы жалпы білім беретін мектебінің</w:t>
      </w:r>
    </w:p>
    <w:p w14:paraId="432BFB3C" w14:textId="77777777" w:rsidR="0013121F" w:rsidRDefault="0013121F" w:rsidP="0013121F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қазақ тілі мен қазақ әдебиеті пәні мұғалімі </w:t>
      </w:r>
    </w:p>
    <w:p w14:paraId="09520DC2" w14:textId="77777777" w:rsidR="0013121F" w:rsidRDefault="0013121F" w:rsidP="0013121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Түркістан облысы, Сайрам ауданы</w:t>
      </w:r>
    </w:p>
    <w:p w14:paraId="0C6E11E0" w14:textId="77777777" w:rsidR="00FC7BFF" w:rsidRDefault="00FC7BFF" w:rsidP="00AC2C45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17AB36C" w14:textId="713E8446" w:rsidR="00AC2C45" w:rsidRPr="00642BA5" w:rsidRDefault="0013121F" w:rsidP="00AC2C45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42BA5">
        <w:rPr>
          <w:rFonts w:ascii="Times New Roman" w:hAnsi="Times New Roman"/>
          <w:b/>
          <w:sz w:val="28"/>
          <w:szCs w:val="28"/>
          <w:lang w:val="kk-KZ"/>
        </w:rPr>
        <w:t>ӘЛЕУМЕТТІК ЖЕЛІНІ ПАЙДАЛАНАМЫН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14:paraId="20918380" w14:textId="01F0A873" w:rsidR="00790422" w:rsidRPr="00642BA5" w:rsidRDefault="00790422" w:rsidP="00790422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W w:w="10608" w:type="dxa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0"/>
        <w:gridCol w:w="7748"/>
      </w:tblGrid>
      <w:tr w:rsidR="00790422" w:rsidRPr="0013121F" w14:paraId="7C36D52F" w14:textId="77777777" w:rsidTr="0013121F">
        <w:trPr>
          <w:jc w:val="center"/>
        </w:trPr>
        <w:tc>
          <w:tcPr>
            <w:tcW w:w="2860" w:type="dxa"/>
          </w:tcPr>
          <w:p w14:paraId="509D1748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7748" w:type="dxa"/>
          </w:tcPr>
          <w:p w14:paraId="359307D6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7.1.3.1 тыңдалған мәтіннің мазмұнын түсіну, ұсынылған ақпарат бойынша факті мен көзқарасты ажырата білу.</w:t>
            </w:r>
          </w:p>
          <w:p w14:paraId="64A07F0C" w14:textId="3A1311D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7.3.3.1 мәтін құрылымын (кіріспе бөлім, жалпы мәлімет бері</w:t>
            </w:r>
            <w:r w:rsidR="006E4BA2"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детальді мәлімет беру) сақтай отырып, графикті мәтін (шартты, белгі, сурет,сызба) түрінде берілген процесті сипаттап жазу.</w:t>
            </w:r>
          </w:p>
        </w:tc>
      </w:tr>
      <w:tr w:rsidR="00790422" w:rsidRPr="0013121F" w14:paraId="1CF58528" w14:textId="77777777" w:rsidTr="0013121F">
        <w:trPr>
          <w:jc w:val="center"/>
        </w:trPr>
        <w:tc>
          <w:tcPr>
            <w:tcW w:w="2860" w:type="dxa"/>
          </w:tcPr>
          <w:p w14:paraId="5E9D6681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7748" w:type="dxa"/>
          </w:tcPr>
          <w:p w14:paraId="57725B92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Тыңдалған мәтіннің мазмұнын түсінеді, ұсынылған ақпарат бойынша факті мен көзқарасты ажырата біледі.</w:t>
            </w:r>
          </w:p>
          <w:p w14:paraId="592FE1C7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 құрылымын (кіріспе бөлім, жалпы мәлімет бері, детальді мәлімет беру) сақтай отырып, графикті мәтін (шартты, белгі, сурет,сызба) түрінде берілген процесті сипаттап жазады.</w:t>
            </w:r>
          </w:p>
        </w:tc>
      </w:tr>
    </w:tbl>
    <w:p w14:paraId="424AC03B" w14:textId="77777777" w:rsidR="00790422" w:rsidRPr="0013121F" w:rsidRDefault="00790422" w:rsidP="0013121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13121F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W w:w="105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6"/>
        <w:gridCol w:w="2889"/>
        <w:gridCol w:w="2268"/>
        <w:gridCol w:w="1985"/>
        <w:gridCol w:w="1930"/>
      </w:tblGrid>
      <w:tr w:rsidR="00790422" w:rsidRPr="0013121F" w14:paraId="0F4D6A2E" w14:textId="77777777" w:rsidTr="0013121F">
        <w:tc>
          <w:tcPr>
            <w:tcW w:w="1506" w:type="dxa"/>
          </w:tcPr>
          <w:p w14:paraId="48BD7A1D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кезеңі/</w:t>
            </w:r>
          </w:p>
          <w:p w14:paraId="28028CD8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2889" w:type="dxa"/>
          </w:tcPr>
          <w:p w14:paraId="04E1F9F0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268" w:type="dxa"/>
          </w:tcPr>
          <w:p w14:paraId="6C3E19E4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985" w:type="dxa"/>
          </w:tcPr>
          <w:p w14:paraId="25743864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930" w:type="dxa"/>
          </w:tcPr>
          <w:p w14:paraId="76A411D7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Ресурстар</w:t>
            </w:r>
          </w:p>
        </w:tc>
      </w:tr>
      <w:tr w:rsidR="00790422" w:rsidRPr="0013121F" w14:paraId="32A2E17F" w14:textId="77777777" w:rsidTr="0013121F">
        <w:tc>
          <w:tcPr>
            <w:tcW w:w="1506" w:type="dxa"/>
          </w:tcPr>
          <w:p w14:paraId="27EF30F7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14:paraId="1E364DCC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</w:t>
            </w:r>
          </w:p>
          <w:p w14:paraId="24534B53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7D7C2E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11C010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01E700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07C5E3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3F7BF7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839F27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7D6EA4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1703E" w14:textId="77777777" w:rsidR="00D63232" w:rsidRPr="0013121F" w:rsidRDefault="00D6323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5C02B" w14:textId="77777777" w:rsidR="00D63232" w:rsidRPr="0013121F" w:rsidRDefault="00D6323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FEA0C" w14:textId="77777777" w:rsidR="00EF28D8" w:rsidRPr="0013121F" w:rsidRDefault="00EF28D8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BE4655" w14:textId="77777777" w:rsidR="00642BA5" w:rsidRPr="0013121F" w:rsidRDefault="00642BA5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90818E" w14:textId="77777777" w:rsidR="00642BA5" w:rsidRPr="0013121F" w:rsidRDefault="00642BA5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597368" w14:textId="5B9D2490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Қызығу</w:t>
            </w:r>
            <w:r w:rsidR="00642BA5" w:rsidRPr="00131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шы-</w:t>
            </w:r>
          </w:p>
          <w:p w14:paraId="2CAD20F8" w14:textId="45CD9CC8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лықты ояту</w:t>
            </w:r>
          </w:p>
          <w:p w14:paraId="7C0488AF" w14:textId="54FC8E38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7E8E2DE" w14:textId="3C544766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843EB80" w14:textId="30AE4001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7DA2A2D" w14:textId="7790C295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785BDDA" w14:textId="30D10114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3C931F8" w14:textId="688ED55A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9BCADE" w14:textId="55C27313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25680AF" w14:textId="77777777" w:rsidR="00D63232" w:rsidRPr="0013121F" w:rsidRDefault="00D6323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CBC2FF2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4947395F" w14:textId="77777777" w:rsidR="00642BA5" w:rsidRPr="0013121F" w:rsidRDefault="00642BA5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207EF858" w14:textId="03A410BA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</w:t>
            </w:r>
          </w:p>
          <w:p w14:paraId="08D688D0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4B4850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21FA1B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74C23E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CE82AD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9" w:type="dxa"/>
          </w:tcPr>
          <w:p w14:paraId="6A77DAD8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Ұйымдастыру кезеңі</w:t>
            </w:r>
          </w:p>
          <w:p w14:paraId="131392ED" w14:textId="2BCE4607" w:rsidR="00790422" w:rsidRPr="0013121F" w:rsidRDefault="00AD32A0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  <w:t>«</w:t>
            </w:r>
            <w:r w:rsidR="00D63232" w:rsidRPr="0013121F"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  <w:t>F</w:t>
            </w:r>
            <w:r w:rsidRPr="0013121F"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  <w:t>lippity» әдісі</w:t>
            </w:r>
            <w:r w:rsidRPr="0013121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арқылы т</w:t>
            </w:r>
            <w:r w:rsidR="00790422" w:rsidRPr="0013121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опқа біріктіру (</w:t>
            </w:r>
            <w:r w:rsidR="000E53F6" w:rsidRPr="0013121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 w:rsidR="00790422" w:rsidRPr="0013121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топ)</w:t>
            </w:r>
          </w:p>
          <w:p w14:paraId="7E0700EF" w14:textId="77777777" w:rsidR="00790422" w:rsidRPr="0013121F" w:rsidRDefault="00790422" w:rsidP="0013121F">
            <w:pPr>
              <w:pStyle w:val="12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BE608B5" w14:textId="77777777" w:rsidR="00EF28D8" w:rsidRPr="0013121F" w:rsidRDefault="00EF28D8" w:rsidP="0013121F">
            <w:pPr>
              <w:pStyle w:val="12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05BF9C0" w14:textId="77777777" w:rsidR="00EF28D8" w:rsidRPr="0013121F" w:rsidRDefault="00EF28D8" w:rsidP="0013121F">
            <w:pPr>
              <w:pStyle w:val="12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42B050" w14:textId="77777777" w:rsidR="00EF28D8" w:rsidRPr="0013121F" w:rsidRDefault="00EF28D8" w:rsidP="0013121F">
            <w:pPr>
              <w:pStyle w:val="12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DBBD1A0" w14:textId="77777777" w:rsidR="00790422" w:rsidRPr="0013121F" w:rsidRDefault="00790422" w:rsidP="0013121F">
            <w:pPr>
              <w:pStyle w:val="1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Жағымды көңіл күй қалыптастыру мақсатында мұғалім </w:t>
            </w:r>
            <w:r w:rsidRPr="0013121F">
              <w:rPr>
                <w:rFonts w:ascii="Times New Roman" w:hAnsi="Times New Roman"/>
                <w:b/>
                <w:i/>
                <w:color w:val="C00000"/>
                <w:sz w:val="20"/>
                <w:szCs w:val="20"/>
                <w:lang w:val="kk-KZ"/>
              </w:rPr>
              <w:t>«Өзіңізге тілегенді өзгеге тілеңіз»</w:t>
            </w:r>
            <w:r w:rsidRPr="0013121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ойсергегін ұйымдастырады</w:t>
            </w:r>
          </w:p>
          <w:p w14:paraId="310D0571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14:paraId="5B96941E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Мұғалім </w:t>
            </w:r>
            <w:r w:rsidR="0074104E"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үйге берілген тапсырманы сұрайды.</w:t>
            </w:r>
            <w:r w:rsidRPr="001312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089EDB50" w14:textId="77777777" w:rsidR="0074104E" w:rsidRPr="0013121F" w:rsidRDefault="0074104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</w:p>
          <w:p w14:paraId="51503D71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Білу. Түсіну</w:t>
            </w:r>
            <w:r w:rsidRPr="0013121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0E51E66E" w14:textId="77777777" w:rsidR="0074104E" w:rsidRPr="0013121F" w:rsidRDefault="00B8594F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Интерактивті тақтадан суретті белгілерді көрсетіп, жаңа сабаққа болжам жасайды.</w:t>
            </w:r>
          </w:p>
          <w:p w14:paraId="7701BD49" w14:textId="41BBA59B" w:rsidR="00B8594F" w:rsidRPr="0013121F" w:rsidRDefault="00B8594F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-Көрсетілген шартты белгілер нені білдіреді? (ва</w:t>
            </w:r>
            <w:r w:rsidR="00A06865" w:rsidRPr="0013121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</w:t>
            </w:r>
            <w:r w:rsidRPr="0013121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цап, вк, твитер, скайп, ютуб, инстаграм)</w:t>
            </w:r>
          </w:p>
          <w:p w14:paraId="18C7839F" w14:textId="77777777" w:rsidR="00B8594F" w:rsidRPr="0013121F" w:rsidRDefault="00B8594F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-Олар қандай ақпарат береді?</w:t>
            </w:r>
          </w:p>
          <w:p w14:paraId="39112608" w14:textId="12C057E3" w:rsidR="00B8594F" w:rsidRPr="0013121F" w:rsidRDefault="00B8594F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-Бұл желілерді кімдер қолданады?</w:t>
            </w:r>
          </w:p>
          <w:p w14:paraId="23A2C830" w14:textId="77777777" w:rsidR="00D63232" w:rsidRPr="0013121F" w:rsidRDefault="00D6323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ECCE61" w14:textId="215B5984" w:rsidR="00790422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Оқушыларға тақырыпты ашу мақсатында бейнематериал көрсетіледі «Әлеуметтік желіні пайдаламын» мәтінді тыңдап, қорытындысын анықтайды.</w:t>
            </w:r>
          </w:p>
        </w:tc>
        <w:tc>
          <w:tcPr>
            <w:tcW w:w="2268" w:type="dxa"/>
          </w:tcPr>
          <w:p w14:paraId="54B65865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2 топқа бірігеді:</w:t>
            </w:r>
          </w:p>
          <w:p w14:paraId="726A0FE0" w14:textId="77777777" w:rsidR="00790422" w:rsidRPr="0013121F" w:rsidRDefault="00790422" w:rsidP="0013121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1312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  <w:t>1–топ</w:t>
            </w:r>
            <w:r w:rsidRPr="0013121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  <w:p w14:paraId="69F007DF" w14:textId="77777777" w:rsidR="00790422" w:rsidRPr="0013121F" w:rsidRDefault="00790422" w:rsidP="0013121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1312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  <w:t>2-топ</w:t>
            </w:r>
            <w:r w:rsidRPr="0013121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  <w:p w14:paraId="386AEDD3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327C22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D1254E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1D6E4B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5ADA592" w14:textId="77777777" w:rsidR="00F030D7" w:rsidRPr="0013121F" w:rsidRDefault="00F030D7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F28CA64" w14:textId="77777777" w:rsidR="00EF28D8" w:rsidRPr="0013121F" w:rsidRDefault="00EF28D8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3B19230" w14:textId="77777777" w:rsidR="00EF28D8" w:rsidRPr="0013121F" w:rsidRDefault="00EF28D8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FA8F468" w14:textId="77777777" w:rsidR="00642BA5" w:rsidRPr="0013121F" w:rsidRDefault="00642BA5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08B2B0E8" w14:textId="77777777" w:rsidR="00EF28D8" w:rsidRPr="0013121F" w:rsidRDefault="00EF28D8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0AEEBEA4" w14:textId="77777777" w:rsidR="0074104E" w:rsidRPr="0013121F" w:rsidRDefault="0074104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Үй тапсырмасына жауап береді.</w:t>
            </w:r>
          </w:p>
          <w:p w14:paraId="219764AB" w14:textId="77777777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CAB0C3" w14:textId="64B8D384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болжам жасайды, сұрақтарға жауап береді.</w:t>
            </w:r>
          </w:p>
          <w:p w14:paraId="36BAF41C" w14:textId="3D33A78B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AF6361" w14:textId="47FDB54F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217296" w14:textId="7D35CAFE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B95EB3" w14:textId="4972A635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5F2D66" w14:textId="345D7C58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781117" w14:textId="76346004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54704A" w14:textId="0C64AF69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4AD882" w14:textId="74D11350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4652B3" w14:textId="77777777" w:rsidR="00D63232" w:rsidRPr="0013121F" w:rsidRDefault="00D6323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2D05B8" w14:textId="77777777" w:rsidR="001C0261" w:rsidRPr="0013121F" w:rsidRDefault="001C0261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AA3431" w14:textId="26A0F6EC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Бейнебаян көріп ой түйеді, бір – біріне түсіндіре алады</w:t>
            </w:r>
          </w:p>
          <w:p w14:paraId="2B7B9CC0" w14:textId="40393C74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D10BA6" w14:textId="77777777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0200F09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28ED9DCB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шкаласы:</w:t>
            </w:r>
          </w:p>
          <w:p w14:paraId="3ECB4033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6ABAFF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9493A5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F0CD99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0C4A4F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8BAFD7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E5773E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6D96B5" w14:textId="77777777" w:rsidR="00EF28D8" w:rsidRPr="0013121F" w:rsidRDefault="00EF28D8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9908B7" w14:textId="77777777" w:rsidR="00EF28D8" w:rsidRPr="0013121F" w:rsidRDefault="00EF28D8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0EE0EC" w14:textId="77777777" w:rsidR="00EF28D8" w:rsidRPr="0013121F" w:rsidRDefault="00EF28D8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8CF40D" w14:textId="77777777" w:rsidR="00F030D7" w:rsidRPr="0013121F" w:rsidRDefault="00F030D7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5661555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балл</w:t>
            </w:r>
          </w:p>
          <w:p w14:paraId="36A430E7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F732C6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63CAAB" w14:textId="2E2E54AC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балл</w:t>
            </w:r>
          </w:p>
          <w:p w14:paraId="4273084D" w14:textId="52124631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1BA5F0" w14:textId="19B99D64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D7B776" w14:textId="6EA5CAD5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634A95" w14:textId="21312F97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FB7830" w14:textId="283EBC74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D08117" w14:textId="1EF505C1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EA9202" w14:textId="19F028DA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5BE9AB" w14:textId="3A2020FC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9E318B" w14:textId="38DFA512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54B24B" w14:textId="3C48AA15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39E9DC" w14:textId="77777777" w:rsidR="00D63232" w:rsidRPr="0013121F" w:rsidRDefault="00D6323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661A15" w14:textId="77777777" w:rsidR="000507C7" w:rsidRPr="0013121F" w:rsidRDefault="000507C7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B1C236" w14:textId="77777777" w:rsidR="001C0261" w:rsidRPr="0013121F" w:rsidRDefault="001C0261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7A68B7" w14:textId="77777777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балл</w:t>
            </w:r>
          </w:p>
          <w:p w14:paraId="4AB1C25E" w14:textId="77777777" w:rsidR="000708BE" w:rsidRPr="0013121F" w:rsidRDefault="000708BE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62DBF5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9D3E0A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61DF2D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D6B051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0" w:type="dxa"/>
          </w:tcPr>
          <w:p w14:paraId="06421203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 жұмыс дәптері, суреттер, кестелер</w:t>
            </w:r>
          </w:p>
          <w:p w14:paraId="6BFD8EDE" w14:textId="0F256073" w:rsidR="00EF28D8" w:rsidRPr="0013121F" w:rsidRDefault="00EF28D8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4EDE8A2" wp14:editId="73E04EEA">
                  <wp:extent cx="1088390" cy="584200"/>
                  <wp:effectExtent l="0" t="0" r="0" b="0"/>
                  <wp:docPr id="212282008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9A866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3D38F1" w14:textId="77777777" w:rsidR="00EF28D8" w:rsidRPr="0013121F" w:rsidRDefault="00EF28D8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6CD7E8" w14:textId="77777777" w:rsidR="00EF28D8" w:rsidRPr="0013121F" w:rsidRDefault="00EF28D8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8239DA" w14:textId="77777777" w:rsidR="00421772" w:rsidRPr="0013121F" w:rsidRDefault="0042177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C700B5" w14:textId="77777777" w:rsidR="00421772" w:rsidRPr="0013121F" w:rsidRDefault="0042177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A02CBF" w14:textId="3F72A9F3" w:rsidR="00F030D7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Интерактивті тақта</w:t>
            </w:r>
          </w:p>
          <w:p w14:paraId="636EE099" w14:textId="77777777" w:rsidR="00EF28D8" w:rsidRPr="0013121F" w:rsidRDefault="00EF28D8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1C245A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«</w:t>
            </w:r>
            <w:r w:rsidRPr="0013121F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Word</w:t>
            </w:r>
            <w:r w:rsidRPr="0013121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13121F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wall</w:t>
            </w:r>
            <w:r w:rsidRPr="0013121F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»</w:t>
            </w: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платформасы</w:t>
            </w:r>
          </w:p>
          <w:p w14:paraId="6BAB8F9F" w14:textId="7211A937" w:rsidR="00790422" w:rsidRPr="0013121F" w:rsidRDefault="000507C7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F5ABDAD" wp14:editId="587D2936">
                  <wp:extent cx="1088390" cy="612140"/>
                  <wp:effectExtent l="0" t="0" r="0" b="0"/>
                  <wp:docPr id="198236569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1BB94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75D722" w14:textId="77777777" w:rsidR="0079042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1E1182" w14:textId="77777777" w:rsidR="000507C7" w:rsidRPr="0013121F" w:rsidRDefault="000507C7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6FE791" w14:textId="77777777" w:rsidR="000507C7" w:rsidRPr="0013121F" w:rsidRDefault="000507C7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AD52FB" w14:textId="77777777" w:rsidR="000507C7" w:rsidRPr="0013121F" w:rsidRDefault="000507C7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F6BA79" w14:textId="77777777" w:rsidR="000507C7" w:rsidRPr="0013121F" w:rsidRDefault="000507C7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AF6920" w14:textId="77777777" w:rsidR="001C0261" w:rsidRPr="0013121F" w:rsidRDefault="001C0261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C058697" w14:textId="77777777" w:rsidR="00642BA5" w:rsidRPr="0013121F" w:rsidRDefault="00642BA5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34C6CD2" w14:textId="77777777" w:rsidR="00642BA5" w:rsidRPr="0013121F" w:rsidRDefault="00642BA5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4F84A11" w14:textId="6C52A366" w:rsidR="00D63232" w:rsidRPr="0013121F" w:rsidRDefault="00790422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Интерактивті тақта</w:t>
            </w:r>
          </w:p>
          <w:p w14:paraId="53CB204C" w14:textId="4C2A56CD" w:rsidR="000708BE" w:rsidRPr="0013121F" w:rsidRDefault="0013121F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hyperlink r:id="rId7" w:history="1">
              <w:r w:rsidR="00E76094" w:rsidRPr="0013121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https://youtu.be/Vgo8yXuf8nU?si=EfWdatEi1O09hg9E</w:t>
              </w:r>
            </w:hyperlink>
          </w:p>
        </w:tc>
      </w:tr>
      <w:tr w:rsidR="00E76094" w:rsidRPr="0013121F" w14:paraId="713AF8C6" w14:textId="77777777" w:rsidTr="0013121F">
        <w:tc>
          <w:tcPr>
            <w:tcW w:w="1506" w:type="dxa"/>
          </w:tcPr>
          <w:p w14:paraId="07C0067E" w14:textId="62655891" w:rsidR="00E76094" w:rsidRPr="0013121F" w:rsidRDefault="00E76094" w:rsidP="0013121F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</w:t>
            </w:r>
            <w:r w:rsidR="00642BA5" w:rsidRPr="00131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тың ортасы</w:t>
            </w:r>
          </w:p>
          <w:p w14:paraId="6CC5B503" w14:textId="77777777" w:rsidR="00E76094" w:rsidRPr="0013121F" w:rsidRDefault="00E76094" w:rsidP="0013121F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 мин</w:t>
            </w:r>
          </w:p>
          <w:p w14:paraId="77BE187E" w14:textId="6503A5EA" w:rsidR="00E76094" w:rsidRPr="0013121F" w:rsidRDefault="00E76094" w:rsidP="0013121F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Мағына</w:t>
            </w:r>
            <w:r w:rsidR="00642BA5" w:rsidRPr="00131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ны тану</w:t>
            </w:r>
          </w:p>
          <w:p w14:paraId="52BE82E6" w14:textId="77777777" w:rsidR="00E76094" w:rsidRPr="0013121F" w:rsidRDefault="00E76094" w:rsidP="0013121F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AEB0C1A" w14:textId="71B08566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 мин</w:t>
            </w:r>
          </w:p>
        </w:tc>
        <w:tc>
          <w:tcPr>
            <w:tcW w:w="2889" w:type="dxa"/>
          </w:tcPr>
          <w:p w14:paraId="1BFA7DB6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Талдау</w:t>
            </w: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73B57912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1-тапсырма.</w:t>
            </w:r>
          </w:p>
          <w:p w14:paraId="663C234D" w14:textId="29929F60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«Футбол алаңы»</w:t>
            </w:r>
            <w:r w:rsidRPr="0013121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әдісі арқылы етістіктің  шақтарын тауып жазғызады. (2-топ жарыса орындайды.          Қай топ  көп сөз табады, сол топ жоғары балл алады)</w:t>
            </w:r>
          </w:p>
        </w:tc>
        <w:tc>
          <w:tcPr>
            <w:tcW w:w="2268" w:type="dxa"/>
          </w:tcPr>
          <w:p w14:paraId="5AF54591" w14:textId="77777777" w:rsidR="00E76094" w:rsidRPr="0013121F" w:rsidRDefault="00E76094" w:rsidP="0013121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</w:p>
          <w:p w14:paraId="2C23235B" w14:textId="0E7AA525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Тыңдалған мәтіннің мазмұнын түсінеді, ұсынылған ақпарат бойынша факті мен көзқарасты ажырата біледі.</w:t>
            </w:r>
          </w:p>
        </w:tc>
        <w:tc>
          <w:tcPr>
            <w:tcW w:w="1985" w:type="dxa"/>
          </w:tcPr>
          <w:p w14:paraId="5B10207D" w14:textId="121E2B46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балл</w:t>
            </w:r>
          </w:p>
        </w:tc>
        <w:tc>
          <w:tcPr>
            <w:tcW w:w="1930" w:type="dxa"/>
          </w:tcPr>
          <w:p w14:paraId="14BB51BA" w14:textId="2A6EE410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Аудио </w:t>
            </w:r>
          </w:p>
        </w:tc>
      </w:tr>
      <w:tr w:rsidR="00E76094" w:rsidRPr="0013121F" w14:paraId="6D8A055E" w14:textId="77777777" w:rsidTr="0013121F">
        <w:tc>
          <w:tcPr>
            <w:tcW w:w="1506" w:type="dxa"/>
          </w:tcPr>
          <w:p w14:paraId="06C9A9A0" w14:textId="3AB160E3" w:rsidR="00E76094" w:rsidRPr="0013121F" w:rsidRDefault="00E76094" w:rsidP="0013121F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10мин</w:t>
            </w:r>
          </w:p>
        </w:tc>
        <w:tc>
          <w:tcPr>
            <w:tcW w:w="2889" w:type="dxa"/>
          </w:tcPr>
          <w:p w14:paraId="41DECA71" w14:textId="77777777" w:rsidR="00E76094" w:rsidRPr="0013121F" w:rsidRDefault="00E76094" w:rsidP="00131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Қолдану</w:t>
            </w:r>
          </w:p>
          <w:p w14:paraId="1B09330F" w14:textId="77777777" w:rsidR="00E76094" w:rsidRPr="0013121F" w:rsidRDefault="00E76094" w:rsidP="00131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2-тапсырма. </w:t>
            </w:r>
          </w:p>
          <w:p w14:paraId="4AF89067" w14:textId="77777777" w:rsidR="00E76094" w:rsidRPr="0013121F" w:rsidRDefault="00E76094" w:rsidP="00131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Мәтінге сүйеніп, желілердің пайдасы туралы.</w:t>
            </w:r>
          </w:p>
          <w:p w14:paraId="3CC8A3F9" w14:textId="77777777" w:rsidR="00E76094" w:rsidRPr="0013121F" w:rsidRDefault="00E76094" w:rsidP="00131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жұмыс.</w:t>
            </w:r>
          </w:p>
          <w:p w14:paraId="78475827" w14:textId="77777777" w:rsidR="00E76094" w:rsidRPr="0013121F" w:rsidRDefault="00E76094" w:rsidP="0013121F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«Ойлан, жұптас, бөліс»</w:t>
            </w:r>
          </w:p>
          <w:p w14:paraId="640DC20F" w14:textId="77777777" w:rsidR="00E76094" w:rsidRPr="0013121F" w:rsidRDefault="00E76094" w:rsidP="001312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 xml:space="preserve"> </w:t>
            </w:r>
          </w:p>
          <w:p w14:paraId="7EDA96E2" w14:textId="4B31C944" w:rsidR="00E76094" w:rsidRPr="0013121F" w:rsidRDefault="00E76094" w:rsidP="00131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 xml:space="preserve"> </w:t>
            </w:r>
            <w:r w:rsidRPr="0013121F"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  <w:t xml:space="preserve"> «Диаграмма» жасау.</w:t>
            </w: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(екі түрлі әлеуметтік желіні алып, салыстырады)</w:t>
            </w:r>
          </w:p>
          <w:p w14:paraId="017D0797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268" w:type="dxa"/>
          </w:tcPr>
          <w:p w14:paraId="22DB4959" w14:textId="77777777" w:rsidR="00E76094" w:rsidRPr="0013121F" w:rsidRDefault="00E76094" w:rsidP="0013121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</w:p>
          <w:p w14:paraId="5199AEE0" w14:textId="77777777" w:rsidR="00E76094" w:rsidRPr="0013121F" w:rsidRDefault="00E76094" w:rsidP="00131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Мәтін құрылымын </w:t>
            </w:r>
          </w:p>
          <w:p w14:paraId="0FD6B586" w14:textId="77777777" w:rsidR="00E76094" w:rsidRPr="0013121F" w:rsidRDefault="00E76094" w:rsidP="00131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FE899B" w14:textId="77777777" w:rsidR="00E76094" w:rsidRPr="0013121F" w:rsidRDefault="00E76094" w:rsidP="00131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F1D46D" w14:textId="77777777" w:rsidR="00E76094" w:rsidRPr="0013121F" w:rsidRDefault="00E76094" w:rsidP="00131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0F0A99" w14:textId="77777777" w:rsidR="00E76094" w:rsidRPr="0013121F" w:rsidRDefault="00E76094" w:rsidP="00131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98E2A1" w14:textId="54166C91" w:rsidR="00E76094" w:rsidRPr="0013121F" w:rsidRDefault="00E76094" w:rsidP="0013121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(шартты, белгі, сурет,сызба) түрінде берілген процесті сипаттап жазады.</w:t>
            </w:r>
          </w:p>
        </w:tc>
        <w:tc>
          <w:tcPr>
            <w:tcW w:w="1985" w:type="dxa"/>
          </w:tcPr>
          <w:p w14:paraId="7B4FE079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балл</w:t>
            </w:r>
          </w:p>
          <w:p w14:paraId="683B0BDC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0" w:type="dxa"/>
          </w:tcPr>
          <w:p w14:paraId="42636E14" w14:textId="77777777" w:rsidR="00E76094" w:rsidRPr="0013121F" w:rsidRDefault="00E76094" w:rsidP="00131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Интерактивті тақта, кесте</w:t>
            </w:r>
          </w:p>
          <w:p w14:paraId="3C42E64E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76094" w:rsidRPr="0013121F" w14:paraId="38DE21DA" w14:textId="77777777" w:rsidTr="0013121F">
        <w:tc>
          <w:tcPr>
            <w:tcW w:w="1506" w:type="dxa"/>
          </w:tcPr>
          <w:p w14:paraId="41DEC82B" w14:textId="25474804" w:rsidR="00E76094" w:rsidRPr="0013121F" w:rsidRDefault="00E76094" w:rsidP="0013121F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3 - мин</w:t>
            </w:r>
          </w:p>
        </w:tc>
        <w:tc>
          <w:tcPr>
            <w:tcW w:w="2889" w:type="dxa"/>
          </w:tcPr>
          <w:p w14:paraId="3AA290E1" w14:textId="77777777" w:rsidR="00E76094" w:rsidRPr="0013121F" w:rsidRDefault="00E76094" w:rsidP="0013121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Жинақтау</w:t>
            </w:r>
          </w:p>
          <w:p w14:paraId="099CCFE6" w14:textId="77777777" w:rsidR="00E76094" w:rsidRPr="0013121F" w:rsidRDefault="00E76094" w:rsidP="0013121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3-тапсырма. </w:t>
            </w:r>
            <w:r w:rsidRPr="0013121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«Фри»</w:t>
            </w: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3121F"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  <w:t>әдісі</w:t>
            </w: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оқушыларға тапсырмалар салынған қорапша ұсынады, соны оқушыларға таңдатқызады, жауаптарын алады.</w:t>
            </w:r>
          </w:p>
          <w:p w14:paraId="5FE05AF5" w14:textId="77777777" w:rsidR="00E76094" w:rsidRPr="0013121F" w:rsidRDefault="00E76094" w:rsidP="00131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-Қорапшадағы тапсырманың бірін алып, әр топтан кезектесіп, тақтаға берілген етістіктерді мақсатты келер шаққа айналдырып жаздырады. </w:t>
            </w:r>
          </w:p>
          <w:p w14:paraId="1AB1E946" w14:textId="4381F9A2" w:rsidR="00E76094" w:rsidRPr="0013121F" w:rsidRDefault="00E76094" w:rsidP="00131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(боя, шық, тап, жаса, байқа, енгіз, ал, қала, айнал, қос, жаз, үйрен)</w:t>
            </w:r>
          </w:p>
        </w:tc>
        <w:tc>
          <w:tcPr>
            <w:tcW w:w="2268" w:type="dxa"/>
          </w:tcPr>
          <w:p w14:paraId="691B53A3" w14:textId="77777777" w:rsidR="00E76094" w:rsidRPr="0013121F" w:rsidRDefault="00E76094" w:rsidP="0013121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</w:p>
          <w:p w14:paraId="364ED921" w14:textId="58647971" w:rsidR="00E76094" w:rsidRPr="0013121F" w:rsidRDefault="00E76094" w:rsidP="0013121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 құрылымын графикті мәтін (шартты, белгі, сурет,сызба) түрінде берілген процесті сипаттап жазады.</w:t>
            </w:r>
          </w:p>
        </w:tc>
        <w:tc>
          <w:tcPr>
            <w:tcW w:w="1985" w:type="dxa"/>
          </w:tcPr>
          <w:p w14:paraId="2193CD1A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балл</w:t>
            </w:r>
          </w:p>
          <w:p w14:paraId="09EC9165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0" w:type="dxa"/>
          </w:tcPr>
          <w:p w14:paraId="3E302B3F" w14:textId="77777777" w:rsidR="00E76094" w:rsidRPr="0013121F" w:rsidRDefault="00E76094" w:rsidP="00131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Интерактивті тақта, кесте</w:t>
            </w:r>
          </w:p>
          <w:p w14:paraId="53929154" w14:textId="58F7F0B1" w:rsidR="00E76094" w:rsidRPr="0013121F" w:rsidRDefault="00E76094" w:rsidP="00131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AD9AA37" wp14:editId="4B63D9BF">
                  <wp:extent cx="942975" cy="942975"/>
                  <wp:effectExtent l="0" t="0" r="0" b="0"/>
                  <wp:docPr id="94425894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094" w:rsidRPr="0013121F" w14:paraId="1EACE04F" w14:textId="77777777" w:rsidTr="0013121F">
        <w:tc>
          <w:tcPr>
            <w:tcW w:w="1506" w:type="dxa"/>
          </w:tcPr>
          <w:p w14:paraId="1ED9977E" w14:textId="77777777" w:rsidR="00E76094" w:rsidRPr="0013121F" w:rsidRDefault="00E76094" w:rsidP="0013121F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89" w:type="dxa"/>
          </w:tcPr>
          <w:p w14:paraId="5AF6F1D5" w14:textId="77777777" w:rsidR="00E76094" w:rsidRPr="0013121F" w:rsidRDefault="00E76094" w:rsidP="0013121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Бағалау</w:t>
            </w:r>
          </w:p>
          <w:p w14:paraId="4EA84E9F" w14:textId="77777777" w:rsidR="00E76094" w:rsidRPr="0013121F" w:rsidRDefault="00E76094" w:rsidP="0013121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4-тапсырма. </w:t>
            </w: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кездегі өздерінің ең көп пайдаланатан әлеуметтік желілері туралы екі топ плакатка суретін салдырып, сипаттап айтқызады.</w:t>
            </w:r>
          </w:p>
          <w:p w14:paraId="1C957CEA" w14:textId="32CB7CDD" w:rsidR="00E76094" w:rsidRPr="0013121F" w:rsidRDefault="00E76094" w:rsidP="0013121F">
            <w:pPr>
              <w:pStyle w:val="a3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3121F">
              <w:rPr>
                <w:b/>
                <w:sz w:val="20"/>
                <w:szCs w:val="20"/>
                <w:lang w:val="kk-KZ"/>
              </w:rPr>
              <w:t>1-топ:</w:t>
            </w:r>
            <w:r w:rsidRPr="0013121F">
              <w:rPr>
                <w:sz w:val="20"/>
                <w:szCs w:val="20"/>
                <w:lang w:val="kk-KZ"/>
              </w:rPr>
              <w:t xml:space="preserve"> </w:t>
            </w:r>
            <w:r w:rsidRPr="0013121F">
              <w:rPr>
                <w:color w:val="C00000"/>
                <w:sz w:val="20"/>
                <w:szCs w:val="20"/>
                <w:lang w:val="kk-KZ"/>
              </w:rPr>
              <w:t xml:space="preserve">Инстаграм желісі              </w:t>
            </w:r>
            <w:r w:rsidRPr="0013121F">
              <w:rPr>
                <w:b/>
                <w:sz w:val="20"/>
                <w:szCs w:val="20"/>
                <w:lang w:val="kk-KZ"/>
              </w:rPr>
              <w:t>2-топ:</w:t>
            </w:r>
            <w:r w:rsidRPr="0013121F">
              <w:rPr>
                <w:sz w:val="20"/>
                <w:szCs w:val="20"/>
                <w:lang w:val="kk-KZ"/>
              </w:rPr>
              <w:t xml:space="preserve"> </w:t>
            </w:r>
            <w:r w:rsidRPr="0013121F">
              <w:rPr>
                <w:color w:val="C00000"/>
                <w:sz w:val="20"/>
                <w:szCs w:val="20"/>
                <w:lang w:val="kk-KZ"/>
              </w:rPr>
              <w:t>Тик-ток желісі</w:t>
            </w:r>
          </w:p>
        </w:tc>
        <w:tc>
          <w:tcPr>
            <w:tcW w:w="2268" w:type="dxa"/>
          </w:tcPr>
          <w:p w14:paraId="258B8CF7" w14:textId="77777777" w:rsidR="00E76094" w:rsidRPr="0013121F" w:rsidRDefault="00E76094" w:rsidP="0013121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</w:p>
          <w:p w14:paraId="75AB94B4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Ұсынылған ақпарат бойынша факті мен көзқарасты ажырата біледі.</w:t>
            </w:r>
          </w:p>
          <w:p w14:paraId="2DE5E311" w14:textId="5274A757" w:rsidR="00E76094" w:rsidRPr="0013121F" w:rsidRDefault="00E76094" w:rsidP="0013121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Детальді мәлімет береді, графикті мәтін (шартты, белгі, сурет,сызба) түрінде берілген процесті сипаттап жазады.</w:t>
            </w:r>
          </w:p>
        </w:tc>
        <w:tc>
          <w:tcPr>
            <w:tcW w:w="1985" w:type="dxa"/>
          </w:tcPr>
          <w:p w14:paraId="60448873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балл</w:t>
            </w:r>
          </w:p>
          <w:p w14:paraId="6744D6A5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0" w:type="dxa"/>
          </w:tcPr>
          <w:p w14:paraId="4033876F" w14:textId="77777777" w:rsidR="00E76094" w:rsidRPr="0013121F" w:rsidRDefault="00E76094" w:rsidP="00131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Интерактивті тақта </w:t>
            </w:r>
          </w:p>
          <w:p w14:paraId="21D6CB63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А3 парағы, маркер, стикер, смайлик</w:t>
            </w:r>
          </w:p>
          <w:p w14:paraId="56EB5F1E" w14:textId="1462800A" w:rsidR="00E76094" w:rsidRPr="0013121F" w:rsidRDefault="00E76094" w:rsidP="00131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76094" w:rsidRPr="0013121F" w14:paraId="636F6D7E" w14:textId="77777777" w:rsidTr="0013121F">
        <w:tc>
          <w:tcPr>
            <w:tcW w:w="1506" w:type="dxa"/>
          </w:tcPr>
          <w:p w14:paraId="79885441" w14:textId="77777777" w:rsidR="00E76094" w:rsidRPr="0013121F" w:rsidRDefault="00E76094" w:rsidP="0013121F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89" w:type="dxa"/>
          </w:tcPr>
          <w:p w14:paraId="1B01F012" w14:textId="77777777" w:rsidR="00E76094" w:rsidRPr="0013121F" w:rsidRDefault="00E76094" w:rsidP="0013121F">
            <w:pPr>
              <w:pStyle w:val="1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Рефлексия. </w:t>
            </w:r>
          </w:p>
          <w:p w14:paraId="3463A154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«</w:t>
            </w:r>
            <w:r w:rsidRPr="0013121F">
              <w:rPr>
                <w:rFonts w:ascii="Times New Roman" w:hAnsi="Times New Roman" w:cs="Times New Roman"/>
                <w:b/>
                <w:color w:val="C00000"/>
                <w:spacing w:val="-3"/>
                <w:sz w:val="20"/>
                <w:szCs w:val="20"/>
                <w:lang w:val="kk-KZ"/>
              </w:rPr>
              <w:t>Whatsapp»</w:t>
            </w:r>
            <w:r w:rsidRPr="0013121F">
              <w:rPr>
                <w:rFonts w:ascii="Times New Roman" w:hAnsi="Times New Roman" w:cs="Times New Roman"/>
                <w:color w:val="242424"/>
                <w:spacing w:val="-3"/>
                <w:sz w:val="20"/>
                <w:szCs w:val="20"/>
                <w:lang w:val="kk-KZ"/>
              </w:rPr>
              <w:t xml:space="preserve"> </w:t>
            </w: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платформасы арқылы </w:t>
            </w: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кері байланыс жасайды. </w:t>
            </w:r>
          </w:p>
          <w:p w14:paraId="6D30F598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4ABF82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A1984B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5C6CB0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C23DBB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C705B3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 </w:t>
            </w: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Үйге: 11 -  тапсырма  </w:t>
            </w:r>
          </w:p>
          <w:p w14:paraId="7E153DC4" w14:textId="2A32A1E9" w:rsidR="00E76094" w:rsidRPr="0013121F" w:rsidRDefault="00E76094" w:rsidP="0013121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«Менің әлеуметтік желідегі достарым» </w:t>
            </w: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тақырыбында эссе</w:t>
            </w:r>
          </w:p>
        </w:tc>
        <w:tc>
          <w:tcPr>
            <w:tcW w:w="2268" w:type="dxa"/>
          </w:tcPr>
          <w:p w14:paraId="0FEF87A9" w14:textId="737A211D" w:rsidR="00E76094" w:rsidRPr="0013121F" w:rsidRDefault="00E76094" w:rsidP="0013121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 </w:t>
            </w:r>
            <w:bookmarkStart w:id="0" w:name="_GoBack"/>
            <w:r w:rsidRPr="0013121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2F553B97" wp14:editId="0CAA022A">
                  <wp:extent cx="1400175" cy="1565876"/>
                  <wp:effectExtent l="0" t="0" r="0" b="0"/>
                  <wp:docPr id="909904012" name="Рисунок 909904012" descr="C:\Users\админ\Downloads\WhatsApp Image 2024-01-16 at 22.45.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ownloads\WhatsApp Image 2024-01-16 at 22.45.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56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13121F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                </w:t>
            </w:r>
          </w:p>
        </w:tc>
        <w:tc>
          <w:tcPr>
            <w:tcW w:w="1985" w:type="dxa"/>
          </w:tcPr>
          <w:p w14:paraId="532BCB2B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1E0D75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береді</w:t>
            </w:r>
          </w:p>
          <w:p w14:paraId="65F71D5D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2E6D26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1E2805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F1F9CB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08C081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CDF3F2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3410D2" w14:textId="36158D73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</w:t>
            </w:r>
            <w:r w:rsidR="00642BA5"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 жалпы балын өздері шығара</w:t>
            </w:r>
            <w:r w:rsidR="00642BA5"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</w:p>
        </w:tc>
        <w:tc>
          <w:tcPr>
            <w:tcW w:w="1930" w:type="dxa"/>
          </w:tcPr>
          <w:p w14:paraId="274CD08D" w14:textId="77777777" w:rsidR="00E76094" w:rsidRPr="0013121F" w:rsidRDefault="00E76094" w:rsidP="00131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E9734F" w14:textId="77777777" w:rsidR="00E76094" w:rsidRPr="0013121F" w:rsidRDefault="00E76094" w:rsidP="00131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Интерактивті тақта </w:t>
            </w:r>
          </w:p>
          <w:p w14:paraId="3EF97F7B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2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А3 парағы, маркер, стикер, смайлик</w:t>
            </w:r>
          </w:p>
          <w:p w14:paraId="049C6D1A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1222A4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C796CA" w14:textId="77777777" w:rsidR="00E76094" w:rsidRPr="0013121F" w:rsidRDefault="00E76094" w:rsidP="00131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762B7F" w14:textId="77777777" w:rsidR="00E76094" w:rsidRPr="0013121F" w:rsidRDefault="00E76094" w:rsidP="00131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7244A422" w14:textId="30DF77F8" w:rsidR="00AD32A0" w:rsidRPr="0013121F" w:rsidRDefault="00AD32A0" w:rsidP="0013121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AD32A0" w:rsidRPr="0013121F" w:rsidSect="00E8019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0422"/>
    <w:rsid w:val="000507C7"/>
    <w:rsid w:val="000708BE"/>
    <w:rsid w:val="0009471B"/>
    <w:rsid w:val="000B2B64"/>
    <w:rsid w:val="000B4DFB"/>
    <w:rsid w:val="000E42B4"/>
    <w:rsid w:val="000E53F6"/>
    <w:rsid w:val="00120D24"/>
    <w:rsid w:val="0013121F"/>
    <w:rsid w:val="00136FB2"/>
    <w:rsid w:val="00142538"/>
    <w:rsid w:val="0015050F"/>
    <w:rsid w:val="0016788F"/>
    <w:rsid w:val="001C0261"/>
    <w:rsid w:val="001D77BF"/>
    <w:rsid w:val="003635B9"/>
    <w:rsid w:val="00384341"/>
    <w:rsid w:val="003918D1"/>
    <w:rsid w:val="00421772"/>
    <w:rsid w:val="00423828"/>
    <w:rsid w:val="00505493"/>
    <w:rsid w:val="00530D06"/>
    <w:rsid w:val="00566B11"/>
    <w:rsid w:val="005F717B"/>
    <w:rsid w:val="00610F59"/>
    <w:rsid w:val="00642BA5"/>
    <w:rsid w:val="006E4BA2"/>
    <w:rsid w:val="00724A68"/>
    <w:rsid w:val="0074104E"/>
    <w:rsid w:val="00750F5D"/>
    <w:rsid w:val="00790422"/>
    <w:rsid w:val="007D5713"/>
    <w:rsid w:val="008F0B5B"/>
    <w:rsid w:val="009C414D"/>
    <w:rsid w:val="009C579B"/>
    <w:rsid w:val="009E53C3"/>
    <w:rsid w:val="00A06865"/>
    <w:rsid w:val="00A1105F"/>
    <w:rsid w:val="00A43D9C"/>
    <w:rsid w:val="00A572E8"/>
    <w:rsid w:val="00AC2C45"/>
    <w:rsid w:val="00AC32FA"/>
    <w:rsid w:val="00AD32A0"/>
    <w:rsid w:val="00AE78AC"/>
    <w:rsid w:val="00B0299C"/>
    <w:rsid w:val="00B550B9"/>
    <w:rsid w:val="00B85638"/>
    <w:rsid w:val="00B8594F"/>
    <w:rsid w:val="00CA7593"/>
    <w:rsid w:val="00CC6309"/>
    <w:rsid w:val="00D27EAE"/>
    <w:rsid w:val="00D32D26"/>
    <w:rsid w:val="00D63232"/>
    <w:rsid w:val="00D70F7D"/>
    <w:rsid w:val="00E3584E"/>
    <w:rsid w:val="00E74F17"/>
    <w:rsid w:val="00E76094"/>
    <w:rsid w:val="00E8019C"/>
    <w:rsid w:val="00ED4B4F"/>
    <w:rsid w:val="00EE717C"/>
    <w:rsid w:val="00EF28D8"/>
    <w:rsid w:val="00F030D7"/>
    <w:rsid w:val="00F07BDB"/>
    <w:rsid w:val="00F8689E"/>
    <w:rsid w:val="00FC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B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link w:val="11"/>
    <w:locked/>
    <w:rsid w:val="00790422"/>
  </w:style>
  <w:style w:type="paragraph" w:customStyle="1" w:styleId="11">
    <w:name w:val="Абзац списка1"/>
    <w:basedOn w:val="a"/>
    <w:link w:val="ListParagraphChar"/>
    <w:rsid w:val="00790422"/>
    <w:pPr>
      <w:ind w:left="720"/>
      <w:contextualSpacing/>
    </w:pPr>
  </w:style>
  <w:style w:type="paragraph" w:customStyle="1" w:styleId="12">
    <w:name w:val="Без интервала1"/>
    <w:link w:val="NoSpacingChar"/>
    <w:rsid w:val="007904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SpacingChar">
    <w:name w:val="No Spacing Char"/>
    <w:link w:val="12"/>
    <w:locked/>
    <w:rsid w:val="00790422"/>
    <w:rPr>
      <w:rFonts w:ascii="Calibri" w:eastAsia="Calibri" w:hAnsi="Calibri" w:cs="Times New Roman"/>
      <w:lang w:eastAsia="en-US"/>
    </w:rPr>
  </w:style>
  <w:style w:type="paragraph" w:styleId="a3">
    <w:name w:val="Normal (Web)"/>
    <w:basedOn w:val="a"/>
    <w:uiPriority w:val="99"/>
    <w:unhideWhenUsed/>
    <w:rsid w:val="00790422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74F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09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471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7609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60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youtu.be/Vgo8yXuf8nU?si=EfWdatEi1O09hg9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48</cp:revision>
  <cp:lastPrinted>2024-01-18T03:23:00Z</cp:lastPrinted>
  <dcterms:created xsi:type="dcterms:W3CDTF">2024-01-13T18:06:00Z</dcterms:created>
  <dcterms:modified xsi:type="dcterms:W3CDTF">2024-05-10T06:09:00Z</dcterms:modified>
</cp:coreProperties>
</file>